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u w:val="single"/>
          <w:shd w:fill="auto" w:val="clear"/>
        </w:rPr>
        <w:t xml:space="preserve">Centrum vo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u w:val="single"/>
          <w:shd w:fill="auto" w:val="clear"/>
        </w:rPr>
        <w:t xml:space="preserve">ľn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u w:val="single"/>
          <w:shd w:fill="auto" w:val="clear"/>
        </w:rPr>
        <w:t xml:space="preserve">ého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u w:val="single"/>
          <w:shd w:fill="auto" w:val="clear"/>
        </w:rPr>
        <w:t xml:space="preserve">času, Rovňanova 7, Zlat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u w:val="single"/>
          <w:shd w:fill="auto" w:val="clear"/>
        </w:rPr>
        <w:t xml:space="preserve">é Moravce, 95301</w:t>
      </w:r>
    </w:p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VYHODNOTENIE MESTSKÝCH DENNÝCH LETNÝCH TÁBOROV 2026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Centrum vo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času v Zlat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Moravciach v spolupráci so SRRZ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RZ pri CV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 Spektrum v Zlat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Moravciach zorganizovalo 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 letn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prázdnin tri turnusy mestského denného letného tábora. Prázdninovej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činnosti sa spolu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častnilo 118 det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vo veku od 7 do 12 rokov.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Pracovníci CV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 pripravili pre deti pestr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ý, zá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a veku primeraný program zameraný na poznávanie historických, kultúrnych a prírodných krás Slovenska, vzdelávanie, oddych, rekreáciu, pohyb, tvorivú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činnosť, hry a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ábavu. Program jednotlivých turnusov bol zostavený tak, aby deti získali nové poznatky a skúsenosti prostredníctvom zá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čenia, mali možnosť akt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ívne trávi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voľn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 a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árove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 dostatok priestoru na oddych, voľn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 hru a spolo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aktivity.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za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čiatku každ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turnusu boli deti oboznámené so zásadami bezpe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čnosti a ochrany zdravia,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áborovým poriadkom a programom tábora. 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 všetk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aktivít bol kladený dôraz na bezpe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čnosť det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í, dodr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žiavanie stanoven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pravidiel, vzájomnú oh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ľaduplnosť a vytv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áranie príjemnej a podporujúcej atmosféry.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1. turnus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Prvý turnus ponúkol 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ťom pestr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program plný poznávania, pohybu a zá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žitkov. Navšt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ívili Krajskú hvezdáre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 a planet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árium v Nitre, kde si roz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írili svoje poznatky o vesmíre a prírodných javoch. Sú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časťou programu bolo aj filmov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predstavenie v kine vo Vráb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ľoch a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števa ZOO Ranč pod Babicou, kde mali deti možnosť spozn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ôzne druhy zvierat.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ľažanoch si deti vysk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šali jazdu na koňoch, ktor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 bola pre mnohých novou a zaujímavou skúsenos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ťou. Celodenn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výlet do Habakukov na Donovaloch priniesol 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ťom množstvo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žitkov a pr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íle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žitosť preniesť sa do sveta rozpr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ávok a fantázie.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Program turnusu spestrilo aj vystúpenie kúzelníka Tristana, ktoré sa uskuto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čnilo priamo v priestoroch CVČ. Prostredn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íctvom programu Po stopách slimáka Kamila sa deti zábavnou a interaktívnou formou oboznámili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životom slim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Sú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časťou turnusu bola aj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števa Mincovne Kremnica, kde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ískali poznatky o histórii razenia mincí a výrobe mincí.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2. turnus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Druhý turnus bol zameraný na poznávanie, vzdelávanie, kultúru, históriu a zá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aktivity. Deti nav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ívili hvezdáre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 a planet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árium v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Žiari nad Hronom, kde sa prostredn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íctvom odborného programu oboznámili s vesmírom a pozorovaním hviezdnej oblohy.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časťou programu bolo aj filmov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predstavenie v kine v Zlatých Moravciach a celodenný výlet do Zá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žitkolandu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Pir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átskej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žungle v Bratislave. V priestoroch CVČ sa uskutočnilo divadelno-interakt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ívne predstavenie Abrakadabra, ktoré 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ťom poskytlo nielen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ábavu, ale aj 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žnosť akt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ívne sa zapoji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do programu.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Ďalš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ím zá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žitkom bola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števa Atlantis v Leviciach, kde si deti mohli prostredn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íctvom interaktívnych exponátov overi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a rozš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svoje poznatky. Navšt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ívili tie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 Panthera Park v Tur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 a Mestské múzeum v Zlatých Moravciach.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Zaujímavou sú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časťou turnusu bola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števa Banskej Štiavnice s programom Cesta v čase, prostredn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íctvom ktorého sa deti oboznámili s históriou mesta, jeho kultúrnym dedi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čstvom a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ýznamnými pamiatkami.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turnus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Tretí turnus sa za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čal dobrodružn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ým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ľadan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ím pokladu na Nitrianskom hrade. Aktivita bola zameraná na spoluprácu, orientáciu, rie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šenie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úloh a zárove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 deťom pribl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žila hist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óriu významnej kultúrnej pamiatky.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Deti si pozreli filmové predstavenie v kine vo Vráb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ľoch a absolvovali celodenn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výlet do Bystrianskej jaskyne, kde mali 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žnosť spoznať zauj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ímavosti podzemného sveta a prírodné krásy Slovenska.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časťou programu bola aj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števa Panthera Parku v Tur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á. V priestoroch CV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 deti absolvovali edukačn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program Odvá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žni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áchranári, ktorý sprostredkoval EduCamillus. Program bol zameraný na získanie základných vedomostí a praktických skúseností v oblasti poskytovania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prvej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pomoci a bezpe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správania.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 Lesnej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škole v Leviciach sa deti bližšie obozn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ámili s prírodou, lesným prostredím 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životom v lese. V Mestskom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úzeu v Zlatých Moravciach sa v rámci keramickej dielne oboznámili s prácou s hlinou a mali 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žnosť vytvoriť si vlastn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výrobky. Horúce letné dni si spríjemnili kúpaním na kúpalisku v Chalmovej.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ľnočasov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é a pohybové aktivity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 každ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turnusu mali deti 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žnosť využ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priestory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 na loptov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a spolo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čensk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hry, kreslenie, tane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aktivity 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ďalšie voľnočasov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činnosti. Tieto aktivity vhodne dopĺňali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ýlety a poznávacie programy a poskytovali 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ťom priestor na oddych, spont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ánnu hru a vzájomnú komunikáciu.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Program jednotlivých turnusov prirodzene prepájal vzdelávanie, pohyb, tvorivos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ť,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čenie a oddych. Deti mali možnosť podľa svojich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áujmov zapája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sa do 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ôznych aktivít, rozvíja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svoje schopnosti, spolupracovať v kolekt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íve a nadväzova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nov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priate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ľstv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Jednotlivé výlety, exkurzie a náv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števy kult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úrnych, vzdelávacích a prírodných lokalít boli zamerané nielen na zábavu a oddych, ale aj na roz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širovanie vedomost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a poznatkov detí. Prostredníctvom zá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programov sa oboznámili s históriou, kultúrou a prírodou Slovenska, pri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čom mnoh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poznatky si mohli priamo overi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 a vysk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šať v praxi.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Pohybové aktivity podporovali aktívne trávenie vo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času a rozvoj pohybov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schopností. Tvorivé a interaktívne programy poskytovali 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ťom priestor na rozvoj fant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ázie, tvorivosti, samostatnosti a manuálnych zru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čnost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í. Spolo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aktivity zárove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 podporovali komunik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áciu, spoluprácu, 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špektovanie pravidiel a ohľaduplnosť voči ostatn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ým.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Stravovanie a bezpe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čnosť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Stravovanie detí bolo 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 jednotliv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turnusov zabezpe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v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školsk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jedál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ňach ZŠ Mojm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írova,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 Pribinova a ZŠ Robotn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ícka v Zlatých Moravciach.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 realizácii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aktivít bol kladený dôraz na bezpe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čnosť det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í, dodr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žiavanie stanoven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programu a táborového poriadku. Pracovníci CV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 počas cel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priebehu táborov dohliadali na bezpe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čnosť a potreby det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a vytvárali podmienky na pokojný, bezpe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a príjemný priebeh jednotlivých dní.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Zhodnotenie letnej prázdninovej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činnosti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Letná prázdninová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činnosť Centra voľn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času bola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úspe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 a 118 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ťom poskytla možnosť prežiť pr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ázdniny aktívne, bezpe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čne a zmysluplne. Pestr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program zah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ŕňal pozn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ávacie, vzdelávacie, pohybové, tvorivé a oddychové aktivity, ktoré podporovali rozvoj samostatnosti, sociálnych, komunika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ých, tvorivých a pohybových zru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čnost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í. Deti získali nové vedomosti, skúsenosti a zá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žitky, spozn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ávali zaujímavé miesta a zárove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 si vytv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árali nové priate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ľstv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á. 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ďakovanie patr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ým pracovníkom CV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Č, SRRZ-RZ pri centre voľn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času Spektrum, partnerom, organiz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áciám a spolupracovníkom, ktorí sa podie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ľali na pr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íprave a realizácii letných táborov.</w:t>
      </w:r>
    </w:p>
    <w:p>
      <w:pPr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...............................................</w:t>
      </w:r>
    </w:p>
    <w:p>
      <w:pPr>
        <w:spacing w:before="0" w:after="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Mgr. art. Simona Tonková</w:t>
      </w:r>
    </w:p>
    <w:p>
      <w:pPr>
        <w:spacing w:before="0" w:after="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Riadite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ľka Centra voľn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času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